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A4F35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@DOCID 84eb4861899801525e6bc86e4637e47a ]</w:t>
      </w:r>
    </w:p>
    <w:p w14:paraId="66DD660A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@CLASS cookbook ]</w:t>
      </w:r>
    </w:p>
    <w:p w14:paraId="56A079E7" w14:textId="255931F9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 xml:space="preserve">[ @SETLANGUAGE </w:t>
      </w:r>
      <w:r w:rsidR="005B2F64">
        <w:rPr>
          <w:lang w:val="en-US"/>
        </w:rPr>
        <w:t>NL</w:t>
      </w:r>
      <w:r w:rsidRPr="00547836">
        <w:rPr>
          <w:lang w:val="en-US"/>
        </w:rPr>
        <w:t xml:space="preserve"> ]</w:t>
      </w:r>
    </w:p>
    <w:p w14:paraId="65717ED0" w14:textId="057EBE01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 xml:space="preserve">[ @SHOWFRAME </w:t>
      </w:r>
      <w:r w:rsidR="00412D75">
        <w:rPr>
          <w:lang w:val="en-US"/>
        </w:rPr>
        <w:t>0</w:t>
      </w:r>
      <w:r w:rsidRPr="00547836">
        <w:rPr>
          <w:lang w:val="en-US"/>
        </w:rPr>
        <w:t xml:space="preserve"> ]</w:t>
      </w:r>
    </w:p>
    <w:p w14:paraId="4E1AE0FB" w14:textId="28F8B956" w:rsidR="00547836" w:rsidRPr="00547836" w:rsidRDefault="005B2F64" w:rsidP="00547836">
      <w:pPr>
        <w:rPr>
          <w:lang w:val="en-US"/>
        </w:rPr>
      </w:pPr>
      <w:r>
        <w:rPr>
          <w:lang w:val="en-US"/>
        </w:rPr>
        <w:t>[ @STYLEFILE cookgar</w:t>
      </w:r>
      <w:bookmarkStart w:id="0" w:name="_GoBack"/>
      <w:bookmarkEnd w:id="0"/>
      <w:r w:rsidR="00547836" w:rsidRPr="00547836">
        <w:rPr>
          <w:lang w:val="en-US"/>
        </w:rPr>
        <w:t>.sty ]</w:t>
      </w:r>
    </w:p>
    <w:p w14:paraId="7835DAD7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@DOCTITLE James' Cookbook ]</w:t>
      </w:r>
    </w:p>
    <w:p w14:paraId="45196C42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@AUTHOR The Swedish Chef ]</w:t>
      </w:r>
    </w:p>
    <w:p w14:paraId="7B5AE715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#EN This is a cookbook containing 101 of the most delicious recipes in the</w:t>
      </w:r>
    </w:p>
    <w:p w14:paraId="695FF8ED" w14:textId="77777777" w:rsidR="00547836" w:rsidRDefault="00547836" w:rsidP="00547836">
      <w:r>
        <w:t>world]</w:t>
      </w:r>
    </w:p>
    <w:p w14:paraId="21DD964F" w14:textId="77777777" w:rsidR="00547836" w:rsidRDefault="00547836" w:rsidP="00547836">
      <w:r>
        <w:t>[ #NL Dit is een kookboek waarin u 101 van de meest verrukkelijke recepten in de</w:t>
      </w:r>
    </w:p>
    <w:p w14:paraId="4CDC11FD" w14:textId="77777777" w:rsidR="00547836" w:rsidRPr="005B2F64" w:rsidRDefault="00547836" w:rsidP="00547836">
      <w:r w:rsidRPr="005B2F64">
        <w:t>wereld in zult treffen ]</w:t>
      </w:r>
    </w:p>
    <w:p w14:paraId="31AB0714" w14:textId="41AB565B" w:rsidR="00547836" w:rsidRPr="005B2F64" w:rsidRDefault="00547836" w:rsidP="00547836">
      <w:r w:rsidRPr="005B2F64">
        <w:t xml:space="preserve">[ CHAPTER {image:img/italian.jpg} </w:t>
      </w:r>
      <w:r w:rsidR="00775C0D" w:rsidRPr="005B2F64">
        <w:t xml:space="preserve">[ #EN </w:t>
      </w:r>
      <w:r w:rsidRPr="005B2F64">
        <w:t>Italian Cooking ]</w:t>
      </w:r>
      <w:r w:rsidR="00775C0D" w:rsidRPr="005B2F64">
        <w:t xml:space="preserve"> [ #NL Italiaans Koken]]</w:t>
      </w:r>
    </w:p>
    <w:p w14:paraId="093B60E3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RECIPE Lasagna Verde ]</w:t>
      </w:r>
    </w:p>
    <w:p w14:paraId="4600970B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RECIPEDESC {image:img/lasagna.jpg} Lasagna is Garfield's favourite dish. A</w:t>
      </w:r>
    </w:p>
    <w:p w14:paraId="1FAF4BC7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traditional italian recipe which needs attention and carefulness to prepare. The</w:t>
      </w:r>
    </w:p>
    <w:p w14:paraId="22FACF69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secret resides in the nutmeg in the [ I Béchamel ] sauce ]</w:t>
      </w:r>
    </w:p>
    <w:p w14:paraId="0AF3B8E1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RECIPE Gnocchi ]</w:t>
      </w:r>
    </w:p>
    <w:p w14:paraId="43083906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 xml:space="preserve">[ RECIPEDESC {image:img/gnocchi.jpg} </w:t>
      </w:r>
    </w:p>
    <w:p w14:paraId="2D80783E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The word gnocchi may be derived from the Italian word [ I nocchio ], meaning a knot in</w:t>
      </w:r>
    </w:p>
    <w:p w14:paraId="3491ACEE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wood, or from nocca (meaning knuckle). It has been a traditional type of</w:t>
      </w:r>
    </w:p>
    <w:p w14:paraId="53A3E819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Italian pasta of (probable) Middle Eastern origin since Roman times. It was</w:t>
      </w:r>
    </w:p>
    <w:p w14:paraId="520BE56A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introduced by the Roman legions during the expansion of the empire.]</w:t>
      </w:r>
    </w:p>
    <w:p w14:paraId="2D6D07A6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CHAPTER {image:img/french.jpg} Haute cuisine ]</w:t>
      </w:r>
    </w:p>
    <w:p w14:paraId="4ACB339C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INTROQUOTE {author:Emile Zola} Bocuse!]</w:t>
      </w:r>
    </w:p>
    <w:p w14:paraId="7087CC5F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RECIPE Crêpes Suzette ]</w:t>
      </w:r>
    </w:p>
    <w:p w14:paraId="24B85D83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RECIPEDESC {image:img/suzette.jpg} J'ai perdu la tête...</w:t>
      </w:r>
    </w:p>
    <w:p w14:paraId="4FE82DF3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Whisk 1 1/2 cups flour, 3 tablespoons sugar, 1 1/2 [ IT t.sp. ] baking powder, 1/2</w:t>
      </w:r>
    </w:p>
    <w:p w14:paraId="1937A86F" w14:textId="77777777" w:rsidR="00547836" w:rsidRPr="00547836" w:rsidRDefault="00547836" w:rsidP="00547836">
      <w:pPr>
        <w:rPr>
          <w:lang w:val="en-US"/>
        </w:rPr>
      </w:pPr>
      <w:r w:rsidRPr="00547836">
        <w:rPr>
          <w:lang w:val="en-US"/>
        </w:rPr>
        <w:t>[ B don't add the salt yet ]]</w:t>
      </w:r>
    </w:p>
    <w:p w14:paraId="0745660C" w14:textId="77777777" w:rsidR="00E26563" w:rsidRPr="00547836" w:rsidRDefault="005B2F64" w:rsidP="00547836">
      <w:pPr>
        <w:rPr>
          <w:lang w:val="en-US"/>
        </w:rPr>
      </w:pPr>
    </w:p>
    <w:sectPr w:rsidR="00E26563" w:rsidRPr="00547836" w:rsidSect="005A68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36"/>
    <w:rsid w:val="002C3810"/>
    <w:rsid w:val="00412D75"/>
    <w:rsid w:val="00547836"/>
    <w:rsid w:val="005A68C5"/>
    <w:rsid w:val="005B2F64"/>
    <w:rsid w:val="007345FA"/>
    <w:rsid w:val="007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FE8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Dekker</dc:creator>
  <cp:keywords/>
  <dc:description/>
  <cp:lastModifiedBy>Bas Dekker</cp:lastModifiedBy>
  <cp:revision>4</cp:revision>
  <dcterms:created xsi:type="dcterms:W3CDTF">2017-11-29T19:22:00Z</dcterms:created>
  <dcterms:modified xsi:type="dcterms:W3CDTF">2017-11-29T21:28:00Z</dcterms:modified>
</cp:coreProperties>
</file>